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C93D" w14:textId="31A2CF3E" w:rsidR="005445AC" w:rsidRDefault="005445AC"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4DF54F45" wp14:editId="1A8AD536">
            <wp:simplePos x="0" y="0"/>
            <wp:positionH relativeFrom="column">
              <wp:posOffset>1924216</wp:posOffset>
            </wp:positionH>
            <wp:positionV relativeFrom="paragraph">
              <wp:posOffset>-375533</wp:posOffset>
            </wp:positionV>
            <wp:extent cx="1458050" cy="1258128"/>
            <wp:effectExtent l="114300" t="133350" r="313690" b="304165"/>
            <wp:wrapNone/>
            <wp:docPr id="20" name="Imagem 20" descr="C:\Users\usuario\AppData\Local\Microsoft\Windows\INetCache\Content.Word\IMG_95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AppData\Local\Microsoft\Windows\INetCache\Content.Word\IMG_952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50" cy="12581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B7BD0" w14:textId="77777777" w:rsidR="005445AC" w:rsidRDefault="005445AC"/>
    <w:p w14:paraId="2B53EC98" w14:textId="77777777" w:rsidR="005445AC" w:rsidRDefault="005445AC"/>
    <w:p w14:paraId="4A890DDA" w14:textId="77777777" w:rsidR="005445AC" w:rsidRDefault="005445AC"/>
    <w:p w14:paraId="234A73CA" w14:textId="77777777" w:rsidR="005445AC" w:rsidRDefault="005445AC"/>
    <w:p w14:paraId="1C00B841" w14:textId="52B05DCC" w:rsidR="00CE16A3" w:rsidRDefault="005445AC" w:rsidP="005445AC">
      <w:pPr>
        <w:jc w:val="center"/>
      </w:pPr>
      <w:r>
        <w:t>LINK DE ACESSO AO PROJETO DA CONSTRUÇÃO</w:t>
      </w:r>
      <w:r w:rsidR="00577063">
        <w:t xml:space="preserve"> </w:t>
      </w:r>
      <w:r w:rsidR="00CB3098">
        <w:t>DE BANHEIROS</w:t>
      </w:r>
      <w:r w:rsidR="00577063">
        <w:t>.</w:t>
      </w:r>
    </w:p>
    <w:p w14:paraId="75C7942F" w14:textId="77777777" w:rsidR="005445AC" w:rsidRDefault="005445AC" w:rsidP="005445AC">
      <w:pPr>
        <w:jc w:val="center"/>
      </w:pPr>
    </w:p>
    <w:tbl>
      <w:tblPr>
        <w:tblStyle w:val="Tabelacomgrade"/>
        <w:tblW w:w="8642" w:type="dxa"/>
        <w:tblLook w:val="04A0" w:firstRow="1" w:lastRow="0" w:firstColumn="1" w:lastColumn="0" w:noHBand="0" w:noVBand="1"/>
      </w:tblPr>
      <w:tblGrid>
        <w:gridCol w:w="8759"/>
      </w:tblGrid>
      <w:tr w:rsidR="005445AC" w14:paraId="786025B5" w14:textId="77777777" w:rsidTr="005445AC">
        <w:tc>
          <w:tcPr>
            <w:tcW w:w="8642" w:type="dxa"/>
          </w:tcPr>
          <w:p w14:paraId="44C29879" w14:textId="64B3FC5A" w:rsidR="005445AC" w:rsidRDefault="00CB3098" w:rsidP="005445AC">
            <w:pPr>
              <w:jc w:val="center"/>
            </w:pPr>
            <w:r w:rsidRPr="00CB3098">
              <w:t>https://drive.google.com/drive/folders/1q1XLBD3WQkHpDwm_qER8ggEJrl5fkniW?usp=sharing</w:t>
            </w:r>
          </w:p>
        </w:tc>
      </w:tr>
    </w:tbl>
    <w:p w14:paraId="27D93579" w14:textId="77777777" w:rsidR="005445AC" w:rsidRDefault="005445AC" w:rsidP="005445AC">
      <w:pPr>
        <w:jc w:val="center"/>
      </w:pPr>
    </w:p>
    <w:p w14:paraId="240EDE68" w14:textId="77777777" w:rsidR="005445AC" w:rsidRDefault="005445AC"/>
    <w:sectPr w:rsidR="005445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AC"/>
    <w:rsid w:val="001F357F"/>
    <w:rsid w:val="00267431"/>
    <w:rsid w:val="00366FDA"/>
    <w:rsid w:val="00484CCF"/>
    <w:rsid w:val="005445AC"/>
    <w:rsid w:val="00577063"/>
    <w:rsid w:val="00684274"/>
    <w:rsid w:val="006E5B1D"/>
    <w:rsid w:val="0074793D"/>
    <w:rsid w:val="00AE45E2"/>
    <w:rsid w:val="00C72AF3"/>
    <w:rsid w:val="00CB3098"/>
    <w:rsid w:val="00CE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EED7"/>
  <w15:chartTrackingRefBased/>
  <w15:docId w15:val="{37A2F1D2-8A14-4DFF-8E01-C1E3E071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44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44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445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445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445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445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445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445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445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445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445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445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445A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445A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445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445A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445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445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44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4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445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445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44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445A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445A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445A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445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445A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445AC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544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126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2026-05-14T00:36:00Z</dcterms:created>
  <dcterms:modified xsi:type="dcterms:W3CDTF">2026-05-14T00:36:00Z</dcterms:modified>
</cp:coreProperties>
</file>